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923C" w14:textId="4B2C680B" w:rsidR="007D6666" w:rsidRDefault="00E633B9" w:rsidP="007D666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CITY OF DALHART</w:t>
      </w:r>
    </w:p>
    <w:p w14:paraId="01A044FE" w14:textId="2BCAAE07" w:rsidR="00E633B9" w:rsidRDefault="00C337F6" w:rsidP="007D666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205 ROCK ISLAND AVE.</w:t>
      </w:r>
      <w:r w:rsidR="00E633B9">
        <w:rPr>
          <w:rFonts w:ascii="Times New Roman" w:hAnsi="Times New Roman" w:cs="Times New Roman"/>
          <w:b/>
          <w:bCs/>
          <w:sz w:val="28"/>
          <w:szCs w:val="28"/>
          <w:u w:val="single"/>
        </w:rPr>
        <w:t>, DALHART, TEXAS 79022</w:t>
      </w:r>
    </w:p>
    <w:p w14:paraId="54454D9E" w14:textId="52A721C5" w:rsidR="00E633B9" w:rsidRPr="00984722" w:rsidRDefault="00E633B9" w:rsidP="007D666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722">
        <w:rPr>
          <w:rFonts w:ascii="Times New Roman" w:hAnsi="Times New Roman" w:cs="Times New Roman"/>
          <w:b/>
          <w:bCs/>
          <w:sz w:val="24"/>
          <w:szCs w:val="24"/>
          <w:u w:val="single"/>
        </w:rPr>
        <w:t>(806) 244-5511 EXT. 3210 or 3213</w:t>
      </w:r>
    </w:p>
    <w:p w14:paraId="6C36F950" w14:textId="0E3B4112" w:rsidR="007D6666" w:rsidRDefault="007D6666" w:rsidP="007D66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23BFB3A" w14:textId="3F9B88B4" w:rsidR="00E633B9" w:rsidRDefault="00E633B9" w:rsidP="007D666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TO OBTAIN A TAXI PERMIT</w:t>
      </w:r>
    </w:p>
    <w:p w14:paraId="4CD8317D" w14:textId="463624CA" w:rsidR="00E633B9" w:rsidRDefault="00E633B9" w:rsidP="007D666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E2CEE" w14:textId="52461A42" w:rsidR="008C0BE3" w:rsidRDefault="008C0BE3" w:rsidP="007D666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CODE OF ORDINANCES FOR THE CITY OF DALHART ARTICLE IV. TAXICABS – </w:t>
      </w:r>
    </w:p>
    <w:p w14:paraId="3559745A" w14:textId="4CDE5983" w:rsidR="008C0BE3" w:rsidRPr="008C0BE3" w:rsidRDefault="00CC3ABA" w:rsidP="00CC3A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• </w:t>
      </w:r>
      <w:r w:rsidR="008C0BE3">
        <w:rPr>
          <w:rFonts w:ascii="Times New Roman" w:hAnsi="Times New Roman" w:cs="Times New Roman"/>
          <w:b/>
          <w:bCs/>
          <w:sz w:val="24"/>
          <w:szCs w:val="24"/>
        </w:rPr>
        <w:t>Sec. 38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BE3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BE3">
        <w:rPr>
          <w:rFonts w:ascii="Times New Roman" w:hAnsi="Times New Roman" w:cs="Times New Roman"/>
          <w:b/>
          <w:bCs/>
          <w:sz w:val="24"/>
          <w:szCs w:val="24"/>
        </w:rPr>
        <w:t>96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Sec. 38 – 107.  </w:t>
      </w:r>
    </w:p>
    <w:p w14:paraId="14075319" w14:textId="77777777" w:rsidR="007D6666" w:rsidRDefault="007D6666" w:rsidP="007D6666">
      <w:pPr>
        <w:pStyle w:val="NoSpacing"/>
        <w:jc w:val="center"/>
        <w:rPr>
          <w:rFonts w:ascii="Times New Roman" w:hAnsi="Times New Roman" w:cs="Times New Roman"/>
        </w:rPr>
      </w:pPr>
    </w:p>
    <w:p w14:paraId="780BA23F" w14:textId="41EE8224" w:rsidR="005076D7" w:rsidRPr="00D0264E" w:rsidRDefault="005076D7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D0264E">
        <w:rPr>
          <w:rFonts w:ascii="Times New Roman" w:hAnsi="Times New Roman" w:cs="Times New Roman"/>
          <w:b/>
          <w:bCs/>
          <w:u w:val="single"/>
        </w:rPr>
        <w:t>C</w:t>
      </w:r>
      <w:r w:rsidR="00CC3ABA" w:rsidRPr="00D0264E">
        <w:rPr>
          <w:rFonts w:ascii="Times New Roman" w:hAnsi="Times New Roman" w:cs="Times New Roman"/>
          <w:b/>
          <w:bCs/>
          <w:u w:val="single"/>
        </w:rPr>
        <w:t>HECKLIST:</w:t>
      </w:r>
    </w:p>
    <w:p w14:paraId="715C459E" w14:textId="77777777" w:rsidR="005076D7" w:rsidRPr="00D0264E" w:rsidRDefault="005076D7" w:rsidP="005076D7">
      <w:pPr>
        <w:pStyle w:val="NoSpacing"/>
        <w:rPr>
          <w:rFonts w:ascii="Times New Roman" w:hAnsi="Times New Roman" w:cs="Times New Roman"/>
          <w:b/>
          <w:bCs/>
        </w:rPr>
      </w:pPr>
    </w:p>
    <w:p w14:paraId="7BE7AC9D" w14:textId="0E2B0E8E" w:rsidR="005076D7" w:rsidRDefault="005076D7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 of each driver</w:t>
      </w:r>
    </w:p>
    <w:p w14:paraId="0061E89B" w14:textId="77777777" w:rsidR="00CC3ABA" w:rsidRDefault="00CC3ABA" w:rsidP="005076D7">
      <w:pPr>
        <w:pStyle w:val="NoSpacing"/>
        <w:rPr>
          <w:rFonts w:ascii="Times New Roman" w:hAnsi="Times New Roman" w:cs="Times New Roman"/>
        </w:rPr>
      </w:pPr>
    </w:p>
    <w:p w14:paraId="01D60ABC" w14:textId="34E244C0" w:rsidR="005076D7" w:rsidRDefault="005076D7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Address of each driver</w:t>
      </w:r>
    </w:p>
    <w:p w14:paraId="77C14662" w14:textId="77777777" w:rsidR="00CC3ABA" w:rsidRDefault="00CC3ABA" w:rsidP="005076D7">
      <w:pPr>
        <w:pStyle w:val="NoSpacing"/>
        <w:rPr>
          <w:rFonts w:ascii="Times New Roman" w:hAnsi="Times New Roman" w:cs="Times New Roman"/>
        </w:rPr>
      </w:pPr>
    </w:p>
    <w:p w14:paraId="0B667FFA" w14:textId="7D6B17F3" w:rsidR="005076D7" w:rsidRDefault="005076D7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Criminal history report for each driver</w:t>
      </w:r>
    </w:p>
    <w:p w14:paraId="7F0D1753" w14:textId="77777777" w:rsidR="00CC3ABA" w:rsidRDefault="00CC3ABA" w:rsidP="005076D7">
      <w:pPr>
        <w:pStyle w:val="NoSpacing"/>
        <w:rPr>
          <w:rFonts w:ascii="Times New Roman" w:hAnsi="Times New Roman" w:cs="Times New Roman"/>
        </w:rPr>
      </w:pPr>
    </w:p>
    <w:p w14:paraId="76485DB4" w14:textId="479360A0" w:rsidR="005076D7" w:rsidRDefault="005076D7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Copy of current and valid commercial motor vehicle license for each driver</w:t>
      </w:r>
    </w:p>
    <w:p w14:paraId="4D851BE1" w14:textId="77777777" w:rsidR="00CC3ABA" w:rsidRDefault="00CC3ABA" w:rsidP="005076D7">
      <w:pPr>
        <w:pStyle w:val="NoSpacing"/>
        <w:rPr>
          <w:rFonts w:ascii="Times New Roman" w:hAnsi="Times New Roman" w:cs="Times New Roman"/>
        </w:rPr>
      </w:pPr>
    </w:p>
    <w:p w14:paraId="513FC8F4" w14:textId="1633D4B8" w:rsidR="005076D7" w:rsidRDefault="005076D7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Copy of current and valid passenger endorsement for each driver</w:t>
      </w:r>
    </w:p>
    <w:p w14:paraId="2A9D8F9B" w14:textId="77777777" w:rsidR="00CC3ABA" w:rsidRDefault="00CC3ABA" w:rsidP="005076D7">
      <w:pPr>
        <w:pStyle w:val="NoSpacing"/>
        <w:rPr>
          <w:rFonts w:ascii="Times New Roman" w:hAnsi="Times New Roman" w:cs="Times New Roman"/>
        </w:rPr>
      </w:pPr>
    </w:p>
    <w:p w14:paraId="170D0C0A" w14:textId="221C567E" w:rsidR="005076D7" w:rsidRDefault="005076D7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 w:rsidR="001C60D5">
        <w:rPr>
          <w:rFonts w:ascii="Times New Roman" w:hAnsi="Times New Roman" w:cs="Times New Roman"/>
        </w:rPr>
        <w:t>$500.00 fee</w:t>
      </w:r>
      <w:r w:rsidR="00E85386">
        <w:rPr>
          <w:rFonts w:ascii="Times New Roman" w:hAnsi="Times New Roman" w:cs="Times New Roman"/>
        </w:rPr>
        <w:t>, attach receipt to application</w:t>
      </w:r>
    </w:p>
    <w:p w14:paraId="48129525" w14:textId="77777777" w:rsidR="00CC3ABA" w:rsidRDefault="00CC3ABA" w:rsidP="005076D7">
      <w:pPr>
        <w:pStyle w:val="NoSpacing"/>
        <w:rPr>
          <w:rFonts w:ascii="Times New Roman" w:hAnsi="Times New Roman" w:cs="Times New Roman"/>
        </w:rPr>
      </w:pPr>
    </w:p>
    <w:p w14:paraId="6A93957A" w14:textId="1920CF44" w:rsidR="001C60D5" w:rsidRDefault="001C60D5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</w:t>
      </w:r>
      <w:r w:rsidR="005028A6">
        <w:rPr>
          <w:rFonts w:ascii="Times New Roman" w:hAnsi="Times New Roman" w:cs="Times New Roman"/>
        </w:rPr>
        <w:t>, address,</w:t>
      </w:r>
      <w:r>
        <w:rPr>
          <w:rFonts w:ascii="Times New Roman" w:hAnsi="Times New Roman" w:cs="Times New Roman"/>
        </w:rPr>
        <w:t xml:space="preserve"> and phone number of applicant</w:t>
      </w:r>
    </w:p>
    <w:p w14:paraId="25FD4296" w14:textId="77777777" w:rsidR="00CC3ABA" w:rsidRDefault="00CC3ABA" w:rsidP="005076D7">
      <w:pPr>
        <w:pStyle w:val="NoSpacing"/>
        <w:rPr>
          <w:rFonts w:ascii="Times New Roman" w:hAnsi="Times New Roman" w:cs="Times New Roman"/>
        </w:rPr>
      </w:pPr>
    </w:p>
    <w:p w14:paraId="3ADA4BDA" w14:textId="41EEFA94" w:rsidR="001C60D5" w:rsidRDefault="001C60D5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Certificates of insurance covering the taxicab business in the amounts set forth in Sec. </w:t>
      </w:r>
      <w:r w:rsidR="005C2588">
        <w:rPr>
          <w:rFonts w:ascii="Times New Roman" w:hAnsi="Times New Roman" w:cs="Times New Roman"/>
        </w:rPr>
        <w:t>38 – 102.</w:t>
      </w:r>
    </w:p>
    <w:p w14:paraId="07D4EB7E" w14:textId="7E381644" w:rsidR="005C2588" w:rsidRPr="005C2588" w:rsidRDefault="003C2692" w:rsidP="005076D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5C2588">
        <w:rPr>
          <w:rFonts w:ascii="Times New Roman" w:hAnsi="Times New Roman" w:cs="Times New Roman"/>
          <w:b/>
          <w:bCs/>
        </w:rPr>
        <w:t xml:space="preserve"> • </w:t>
      </w:r>
      <w:r w:rsidR="005C2588" w:rsidRPr="005C2588">
        <w:rPr>
          <w:rFonts w:ascii="Times New Roman" w:hAnsi="Times New Roman" w:cs="Times New Roman"/>
          <w:b/>
          <w:bCs/>
        </w:rPr>
        <w:t>NO LESS THAN 2,000,000.00.</w:t>
      </w:r>
    </w:p>
    <w:p w14:paraId="40D1A65D" w14:textId="77777777" w:rsidR="00CC3ABA" w:rsidRPr="005C2588" w:rsidRDefault="00CC3ABA" w:rsidP="005076D7">
      <w:pPr>
        <w:pStyle w:val="NoSpacing"/>
        <w:rPr>
          <w:rFonts w:ascii="Times New Roman" w:hAnsi="Times New Roman" w:cs="Times New Roman"/>
          <w:b/>
          <w:bCs/>
        </w:rPr>
      </w:pPr>
    </w:p>
    <w:p w14:paraId="639CBE90" w14:textId="19AB745B" w:rsidR="005F6A5E" w:rsidRDefault="005F6A5E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5C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Copy of registration for each vehicle</w:t>
      </w:r>
      <w:r w:rsidR="005C2588">
        <w:rPr>
          <w:rFonts w:ascii="Times New Roman" w:hAnsi="Times New Roman" w:cs="Times New Roman"/>
        </w:rPr>
        <w:t>.</w:t>
      </w:r>
    </w:p>
    <w:p w14:paraId="02F5F8E6" w14:textId="77777777" w:rsidR="00D766A2" w:rsidRDefault="00D766A2" w:rsidP="005076D7">
      <w:pPr>
        <w:pStyle w:val="NoSpacing"/>
        <w:rPr>
          <w:rFonts w:ascii="Times New Roman" w:hAnsi="Times New Roman" w:cs="Times New Roman"/>
        </w:rPr>
      </w:pPr>
    </w:p>
    <w:p w14:paraId="0F478863" w14:textId="77777777" w:rsidR="001C60D5" w:rsidRDefault="001C60D5" w:rsidP="005076D7">
      <w:pPr>
        <w:pStyle w:val="NoSpacing"/>
        <w:rPr>
          <w:rFonts w:ascii="Times New Roman" w:hAnsi="Times New Roman" w:cs="Times New Roman"/>
        </w:rPr>
      </w:pPr>
    </w:p>
    <w:p w14:paraId="4647EAEC" w14:textId="77777777" w:rsidR="00F046AF" w:rsidRDefault="00F046AF" w:rsidP="005076D7">
      <w:pPr>
        <w:pStyle w:val="NoSpacing"/>
        <w:rPr>
          <w:rFonts w:ascii="Times New Roman" w:hAnsi="Times New Roman" w:cs="Times New Roman"/>
        </w:rPr>
      </w:pPr>
    </w:p>
    <w:p w14:paraId="500C38F9" w14:textId="77777777" w:rsidR="00F046AF" w:rsidRPr="005C2588" w:rsidRDefault="00F046AF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C2588">
        <w:rPr>
          <w:rFonts w:ascii="Times New Roman" w:hAnsi="Times New Roman" w:cs="Times New Roman"/>
          <w:b/>
          <w:bCs/>
          <w:u w:val="single"/>
        </w:rPr>
        <w:t xml:space="preserve">APPLICANT INFORMATION:  </w:t>
      </w:r>
    </w:p>
    <w:p w14:paraId="7FF28F1B" w14:textId="77777777" w:rsidR="00FA7440" w:rsidRPr="005C2588" w:rsidRDefault="00FA7440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768F92B" w14:textId="744B9E51" w:rsidR="00F046AF" w:rsidRDefault="00F046AF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5C258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</w:t>
      </w:r>
      <w:r w:rsidR="00832453">
        <w:rPr>
          <w:rFonts w:ascii="Times New Roman" w:hAnsi="Times New Roman" w:cs="Times New Roman"/>
        </w:rPr>
        <w:t>_________</w:t>
      </w:r>
    </w:p>
    <w:p w14:paraId="2C7F9FF9" w14:textId="77777777" w:rsidR="005C2588" w:rsidRDefault="005C2588" w:rsidP="005076D7">
      <w:pPr>
        <w:pStyle w:val="NoSpacing"/>
        <w:rPr>
          <w:rFonts w:ascii="Times New Roman" w:hAnsi="Times New Roman" w:cs="Times New Roman"/>
        </w:rPr>
      </w:pPr>
    </w:p>
    <w:p w14:paraId="312BB1ED" w14:textId="51C934C6" w:rsidR="00F046AF" w:rsidRDefault="00F046AF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 ___________________________________________</w:t>
      </w:r>
    </w:p>
    <w:p w14:paraId="2EFA63DA" w14:textId="77777777" w:rsidR="005C2588" w:rsidRDefault="005C2588" w:rsidP="005076D7">
      <w:pPr>
        <w:pStyle w:val="NoSpacing"/>
        <w:rPr>
          <w:rFonts w:ascii="Times New Roman" w:hAnsi="Times New Roman" w:cs="Times New Roman"/>
        </w:rPr>
      </w:pPr>
    </w:p>
    <w:p w14:paraId="20C4526C" w14:textId="7967CD94" w:rsidR="005C2588" w:rsidRDefault="00F046AF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number:  ___________________________________</w:t>
      </w:r>
      <w:r w:rsidR="00832453">
        <w:rPr>
          <w:rFonts w:ascii="Times New Roman" w:hAnsi="Times New Roman" w:cs="Times New Roman"/>
        </w:rPr>
        <w:t>___</w:t>
      </w:r>
    </w:p>
    <w:p w14:paraId="340DFD5B" w14:textId="17BD6959" w:rsidR="005C2588" w:rsidRDefault="005C2588" w:rsidP="005076D7">
      <w:pPr>
        <w:pStyle w:val="NoSpacing"/>
        <w:rPr>
          <w:rFonts w:ascii="Times New Roman" w:hAnsi="Times New Roman" w:cs="Times New Roman"/>
        </w:rPr>
      </w:pPr>
    </w:p>
    <w:p w14:paraId="12F388BD" w14:textId="6EB300E5" w:rsidR="00A3183B" w:rsidRDefault="00A3183B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Business</w:t>
      </w:r>
      <w:r w:rsidR="00832453"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/>
        </w:rPr>
        <w:t>:  __________________________________</w:t>
      </w:r>
    </w:p>
    <w:p w14:paraId="23D166A5" w14:textId="77777777" w:rsidR="00F046AF" w:rsidRDefault="00F046AF" w:rsidP="005076D7">
      <w:pPr>
        <w:pStyle w:val="NoSpacing"/>
        <w:rPr>
          <w:rFonts w:ascii="Times New Roman" w:hAnsi="Times New Roman" w:cs="Times New Roman"/>
        </w:rPr>
      </w:pPr>
    </w:p>
    <w:p w14:paraId="335B9352" w14:textId="212C3B23" w:rsidR="001C60D5" w:rsidRDefault="001C60D5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832453">
        <w:rPr>
          <w:rFonts w:ascii="Times New Roman" w:hAnsi="Times New Roman" w:cs="Times New Roman"/>
          <w:b/>
          <w:bCs/>
          <w:u w:val="single"/>
        </w:rPr>
        <w:t>DRIVERS:</w:t>
      </w:r>
    </w:p>
    <w:p w14:paraId="38E57173" w14:textId="77777777" w:rsidR="00832453" w:rsidRPr="00832453" w:rsidRDefault="00832453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B2F8049" w14:textId="6DD92090" w:rsidR="001C60D5" w:rsidRDefault="001C60D5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Driver 1: Name</w:t>
      </w:r>
      <w:r w:rsidR="00B73F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</w:t>
      </w:r>
    </w:p>
    <w:p w14:paraId="6F360B21" w14:textId="77777777" w:rsidR="00832453" w:rsidRDefault="00832453" w:rsidP="005076D7">
      <w:pPr>
        <w:pStyle w:val="NoSpacing"/>
        <w:rPr>
          <w:rFonts w:ascii="Times New Roman" w:hAnsi="Times New Roman" w:cs="Times New Roman"/>
        </w:rPr>
      </w:pPr>
    </w:p>
    <w:p w14:paraId="48596602" w14:textId="3DC3206F" w:rsidR="001C60D5" w:rsidRDefault="001C60D5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3FF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Address</w:t>
      </w:r>
      <w:r w:rsidR="00B73F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</w:t>
      </w:r>
    </w:p>
    <w:p w14:paraId="03EDDAC3" w14:textId="77777777" w:rsidR="00832453" w:rsidRDefault="00832453" w:rsidP="005076D7">
      <w:pPr>
        <w:pStyle w:val="NoSpacing"/>
        <w:rPr>
          <w:rFonts w:ascii="Times New Roman" w:hAnsi="Times New Roman" w:cs="Times New Roman"/>
        </w:rPr>
      </w:pPr>
    </w:p>
    <w:p w14:paraId="28AB2D60" w14:textId="42A641B0" w:rsidR="001C60D5" w:rsidRDefault="00F046AF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3FF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Commercial </w:t>
      </w:r>
      <w:r w:rsidR="00B73FF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otor </w:t>
      </w:r>
      <w:r w:rsidR="00B73FF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ehicle license number ____________________</w:t>
      </w:r>
    </w:p>
    <w:p w14:paraId="4CDAB343" w14:textId="7D1BE182" w:rsidR="00832453" w:rsidRDefault="00832453" w:rsidP="005076D7">
      <w:pPr>
        <w:pStyle w:val="NoSpacing"/>
        <w:rPr>
          <w:rFonts w:ascii="Times New Roman" w:hAnsi="Times New Roman" w:cs="Times New Roman"/>
        </w:rPr>
      </w:pPr>
    </w:p>
    <w:p w14:paraId="650E85CE" w14:textId="77777777" w:rsidR="00B73FF2" w:rsidRDefault="00B73FF2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Driver 2:  Name: ______________________</w:t>
      </w:r>
    </w:p>
    <w:p w14:paraId="4579BD4B" w14:textId="7F32D5BA" w:rsidR="00B73FF2" w:rsidRDefault="00B73FF2" w:rsidP="005076D7">
      <w:pPr>
        <w:pStyle w:val="NoSpacing"/>
        <w:rPr>
          <w:rFonts w:ascii="Times New Roman" w:hAnsi="Times New Roman" w:cs="Times New Roman"/>
        </w:rPr>
      </w:pPr>
    </w:p>
    <w:p w14:paraId="5C3E3AC7" w14:textId="4DC6F125" w:rsidR="00B73FF2" w:rsidRDefault="00B73FF2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Address: _____________________</w:t>
      </w:r>
    </w:p>
    <w:p w14:paraId="641E071C" w14:textId="6F03A1DF" w:rsidR="00B73FF2" w:rsidRDefault="00B73FF2" w:rsidP="005076D7">
      <w:pPr>
        <w:pStyle w:val="NoSpacing"/>
        <w:rPr>
          <w:rFonts w:ascii="Times New Roman" w:hAnsi="Times New Roman" w:cs="Times New Roman"/>
        </w:rPr>
      </w:pPr>
    </w:p>
    <w:p w14:paraId="5ECEA0E5" w14:textId="1415FAEC" w:rsidR="00B73FF2" w:rsidRDefault="00B73FF2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Commercial Motor Vehicle license number _____________________</w:t>
      </w:r>
    </w:p>
    <w:p w14:paraId="2A47E5AF" w14:textId="23433C06" w:rsidR="00984722" w:rsidRDefault="00984722" w:rsidP="005076D7">
      <w:pPr>
        <w:pStyle w:val="NoSpacing"/>
        <w:rPr>
          <w:rFonts w:ascii="Times New Roman" w:hAnsi="Times New Roman" w:cs="Times New Roman"/>
        </w:rPr>
      </w:pPr>
    </w:p>
    <w:p w14:paraId="656276AA" w14:textId="0D6F3259" w:rsidR="00984722" w:rsidRDefault="00984722" w:rsidP="005076D7">
      <w:pPr>
        <w:pStyle w:val="NoSpacing"/>
        <w:rPr>
          <w:rFonts w:ascii="Times New Roman" w:hAnsi="Times New Roman" w:cs="Times New Roman"/>
        </w:rPr>
      </w:pPr>
    </w:p>
    <w:p w14:paraId="7DEB4AF5" w14:textId="46A795E9" w:rsidR="00984722" w:rsidRDefault="00984722" w:rsidP="005076D7">
      <w:pPr>
        <w:pStyle w:val="NoSpacing"/>
        <w:rPr>
          <w:rFonts w:ascii="Times New Roman" w:hAnsi="Times New Roman" w:cs="Times New Roman"/>
        </w:rPr>
      </w:pPr>
    </w:p>
    <w:p w14:paraId="262EDDB1" w14:textId="675DFF00" w:rsidR="00984722" w:rsidRDefault="0093071D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3071D">
        <w:rPr>
          <w:rFonts w:ascii="Times New Roman" w:hAnsi="Times New Roman" w:cs="Times New Roman"/>
          <w:b/>
          <w:bCs/>
          <w:u w:val="single"/>
        </w:rPr>
        <w:t>APPROVAL: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0C9412" w14:textId="29992DB0" w:rsidR="0093071D" w:rsidRDefault="0093071D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47A86C9" w14:textId="41C69E6F" w:rsidR="0093071D" w:rsidRDefault="0093071D" w:rsidP="005076D7">
      <w:pPr>
        <w:pStyle w:val="NoSpacing"/>
        <w:rPr>
          <w:rFonts w:ascii="Times New Roman" w:hAnsi="Times New Roman" w:cs="Times New Roman"/>
        </w:rPr>
      </w:pPr>
      <w:r w:rsidRPr="0093071D">
        <w:rPr>
          <w:rFonts w:ascii="Times New Roman" w:hAnsi="Times New Roman" w:cs="Times New Roman"/>
        </w:rPr>
        <w:t>____ Applicant</w:t>
      </w:r>
      <w:r>
        <w:rPr>
          <w:rFonts w:ascii="Times New Roman" w:hAnsi="Times New Roman" w:cs="Times New Roman"/>
        </w:rPr>
        <w:t xml:space="preserve"> has met all required specifications to obtain a taxicab permit for The City of Dalhart.</w:t>
      </w:r>
    </w:p>
    <w:p w14:paraId="7BB8EB9A" w14:textId="003366A4" w:rsidR="00654797" w:rsidRDefault="00654797" w:rsidP="005076D7">
      <w:pPr>
        <w:pStyle w:val="NoSpacing"/>
        <w:rPr>
          <w:rFonts w:ascii="Times New Roman" w:hAnsi="Times New Roman" w:cs="Times New Roman"/>
        </w:rPr>
      </w:pPr>
    </w:p>
    <w:p w14:paraId="4EF54013" w14:textId="2542349F" w:rsidR="00654797" w:rsidRPr="00654797" w:rsidRDefault="00654797" w:rsidP="005076D7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NOTE: THIS APPLICATION WILL BE PUT ON THE AGENDA FOR THE CITY COUNS</w:t>
      </w:r>
      <w:r w:rsidR="00404699">
        <w:rPr>
          <w:rFonts w:ascii="Times New Roman" w:hAnsi="Times New Roman" w:cs="Times New Roman"/>
          <w:b/>
          <w:bCs/>
          <w:u w:val="single"/>
        </w:rPr>
        <w:t>I</w:t>
      </w:r>
      <w:r>
        <w:rPr>
          <w:rFonts w:ascii="Times New Roman" w:hAnsi="Times New Roman" w:cs="Times New Roman"/>
          <w:b/>
          <w:bCs/>
          <w:u w:val="single"/>
        </w:rPr>
        <w:t xml:space="preserve">L TO REVIEW AND ACT UPON CONSIDERATION </w:t>
      </w:r>
      <w:r w:rsidR="00D0264E">
        <w:rPr>
          <w:rFonts w:ascii="Times New Roman" w:hAnsi="Times New Roman" w:cs="Times New Roman"/>
          <w:b/>
          <w:bCs/>
          <w:u w:val="single"/>
        </w:rPr>
        <w:t>FOR THE APPROVAL OR REFUSAL OF SUCH PERMIT TO OPERATE IN THE CITY OF DALHART.</w:t>
      </w:r>
    </w:p>
    <w:p w14:paraId="485611DE" w14:textId="28F85FB8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5B7CE92A" w14:textId="6209C97F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2C83F3CA" w14:textId="5D2C6060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0A7A3478" w14:textId="0D3BA129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43A252E6" w14:textId="45531374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1F1E1113" w14:textId="5F81C7C3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10D97715" w14:textId="1E2791E0" w:rsidR="0093071D" w:rsidRDefault="0093071D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                    ___________________________</w:t>
      </w:r>
    </w:p>
    <w:p w14:paraId="6F14010F" w14:textId="34F49309" w:rsidR="0093071D" w:rsidRDefault="0093071D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                                                                        Date</w:t>
      </w:r>
    </w:p>
    <w:p w14:paraId="25B98A4D" w14:textId="59FB7121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1E2FF1EE" w14:textId="3061035D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14CAE0B4" w14:textId="461B0BAB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169B7464" w14:textId="64CCEEED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24F6E8B2" w14:textId="2D48CF47" w:rsidR="0093071D" w:rsidRDefault="0093071D" w:rsidP="005076D7">
      <w:pPr>
        <w:pStyle w:val="NoSpacing"/>
        <w:rPr>
          <w:rFonts w:ascii="Times New Roman" w:hAnsi="Times New Roman" w:cs="Times New Roman"/>
        </w:rPr>
      </w:pPr>
    </w:p>
    <w:p w14:paraId="5D44A577" w14:textId="7CBB16DF" w:rsidR="00F43F25" w:rsidRDefault="00F43F25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                   ____________________________</w:t>
      </w:r>
    </w:p>
    <w:p w14:paraId="30695429" w14:textId="7D6097FD" w:rsidR="00F43F25" w:rsidRDefault="00F43F25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Official</w:t>
      </w:r>
      <w:r w:rsidR="00E060FA">
        <w:rPr>
          <w:rFonts w:ascii="Times New Roman" w:hAnsi="Times New Roman" w:cs="Times New Roman"/>
        </w:rPr>
        <w:t xml:space="preserve"> / Code Officer                                                        Date</w:t>
      </w:r>
    </w:p>
    <w:p w14:paraId="7DB3B6DF" w14:textId="727B93DA" w:rsidR="00E060FA" w:rsidRDefault="00E060FA" w:rsidP="005076D7">
      <w:pPr>
        <w:pStyle w:val="NoSpacing"/>
        <w:rPr>
          <w:rFonts w:ascii="Times New Roman" w:hAnsi="Times New Roman" w:cs="Times New Roman"/>
        </w:rPr>
      </w:pPr>
    </w:p>
    <w:p w14:paraId="09E4025E" w14:textId="0B3B807B" w:rsidR="00E060FA" w:rsidRDefault="00E060FA" w:rsidP="005076D7">
      <w:pPr>
        <w:pStyle w:val="NoSpacing"/>
        <w:rPr>
          <w:rFonts w:ascii="Times New Roman" w:hAnsi="Times New Roman" w:cs="Times New Roman"/>
        </w:rPr>
      </w:pPr>
    </w:p>
    <w:p w14:paraId="04BCA83C" w14:textId="548EA617" w:rsidR="00E060FA" w:rsidRDefault="00E060FA" w:rsidP="005076D7">
      <w:pPr>
        <w:pStyle w:val="NoSpacing"/>
        <w:rPr>
          <w:rFonts w:ascii="Times New Roman" w:hAnsi="Times New Roman" w:cs="Times New Roman"/>
        </w:rPr>
      </w:pPr>
    </w:p>
    <w:p w14:paraId="7F86A535" w14:textId="6A9EB323" w:rsidR="00E060FA" w:rsidRDefault="00E060FA" w:rsidP="005076D7">
      <w:pPr>
        <w:pStyle w:val="NoSpacing"/>
        <w:rPr>
          <w:rFonts w:ascii="Times New Roman" w:hAnsi="Times New Roman" w:cs="Times New Roman"/>
          <w:b/>
          <w:bCs/>
        </w:rPr>
      </w:pPr>
    </w:p>
    <w:p w14:paraId="654B24A6" w14:textId="0EC9D378" w:rsidR="00D766A2" w:rsidRDefault="00D766A2" w:rsidP="005076D7">
      <w:pPr>
        <w:pStyle w:val="NoSpacing"/>
        <w:rPr>
          <w:rFonts w:ascii="Times New Roman" w:hAnsi="Times New Roman" w:cs="Times New Roman"/>
          <w:b/>
          <w:bCs/>
        </w:rPr>
      </w:pPr>
    </w:p>
    <w:p w14:paraId="6FC249EE" w14:textId="0B9B172A" w:rsidR="00D766A2" w:rsidRDefault="00D766A2" w:rsidP="005076D7">
      <w:pPr>
        <w:pStyle w:val="NoSpacing"/>
        <w:rPr>
          <w:rFonts w:ascii="Times New Roman" w:hAnsi="Times New Roman" w:cs="Times New Roman"/>
          <w:b/>
          <w:bCs/>
        </w:rPr>
      </w:pPr>
    </w:p>
    <w:p w14:paraId="57D468B8" w14:textId="77777777" w:rsidR="00D766A2" w:rsidRPr="00834AC3" w:rsidRDefault="00D766A2" w:rsidP="005076D7">
      <w:pPr>
        <w:pStyle w:val="NoSpacing"/>
        <w:rPr>
          <w:rFonts w:ascii="Times New Roman" w:hAnsi="Times New Roman" w:cs="Times New Roman"/>
          <w:b/>
          <w:bCs/>
        </w:rPr>
      </w:pPr>
    </w:p>
    <w:p w14:paraId="6CF0962E" w14:textId="6BBE8DE2" w:rsidR="00EE315F" w:rsidRDefault="00E060FA" w:rsidP="005076D7">
      <w:pPr>
        <w:pStyle w:val="NoSpacing"/>
        <w:rPr>
          <w:rFonts w:ascii="Times New Roman" w:hAnsi="Times New Roman" w:cs="Times New Roman"/>
        </w:rPr>
      </w:pPr>
      <w:r w:rsidRPr="00834AC3">
        <w:rPr>
          <w:rFonts w:ascii="Times New Roman" w:hAnsi="Times New Roman" w:cs="Times New Roman"/>
        </w:rPr>
        <w:t>CODE ENFORCEMEN</w:t>
      </w:r>
      <w:r w:rsidR="00EE315F">
        <w:rPr>
          <w:rFonts w:ascii="Times New Roman" w:hAnsi="Times New Roman" w:cs="Times New Roman"/>
        </w:rPr>
        <w:t>T</w:t>
      </w:r>
    </w:p>
    <w:p w14:paraId="677B97AB" w14:textId="2A89E124" w:rsidR="00EE315F" w:rsidRDefault="00EE315F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or</w:t>
      </w:r>
    </w:p>
    <w:p w14:paraId="2E175623" w14:textId="58367352" w:rsidR="00E060FA" w:rsidRDefault="00EE315F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BUILDING OFFICIAL: </w:t>
      </w:r>
      <w:r w:rsidR="00834AC3">
        <w:rPr>
          <w:rFonts w:ascii="Times New Roman" w:hAnsi="Times New Roman" w:cs="Times New Roman"/>
        </w:rPr>
        <w:t xml:space="preserve">           </w:t>
      </w:r>
      <w:r w:rsidR="00834AC3" w:rsidRPr="00834AC3">
        <w:rPr>
          <w:rFonts w:ascii="Times New Roman" w:hAnsi="Times New Roman" w:cs="Times New Roman"/>
        </w:rPr>
        <w:t xml:space="preserve">  </w:t>
      </w:r>
    </w:p>
    <w:p w14:paraId="4CEDCB9F" w14:textId="40C7EBFB" w:rsidR="00832453" w:rsidRPr="00B76D62" w:rsidRDefault="00C337F6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 ROCK ISLAND AVE</w:t>
      </w:r>
      <w:r w:rsidR="00834AC3">
        <w:rPr>
          <w:rFonts w:ascii="Times New Roman" w:hAnsi="Times New Roman" w:cs="Times New Roman"/>
        </w:rPr>
        <w:t>., DALHART, TEXAS 79022</w:t>
      </w:r>
      <w:r w:rsidR="00EE315F">
        <w:rPr>
          <w:rFonts w:ascii="Times New Roman" w:hAnsi="Times New Roman" w:cs="Times New Roman"/>
        </w:rPr>
        <w:br/>
        <w:t>(806)244-5511 Ext.3210 OR 3213</w:t>
      </w:r>
      <w:r w:rsidR="00EE315F">
        <w:rPr>
          <w:rFonts w:ascii="Times New Roman" w:hAnsi="Times New Roman" w:cs="Times New Roman"/>
        </w:rPr>
        <w:br/>
      </w:r>
      <w:hyperlink r:id="rId4" w:history="1">
        <w:r w:rsidR="00EE315F" w:rsidRPr="00D65DD4">
          <w:rPr>
            <w:rStyle w:val="Hyperlink"/>
            <w:rFonts w:ascii="Times New Roman" w:hAnsi="Times New Roman" w:cs="Times New Roman"/>
          </w:rPr>
          <w:t>dalhartcode@dalharttx.gov</w:t>
        </w:r>
      </w:hyperlink>
      <w:r w:rsidR="00EE315F">
        <w:rPr>
          <w:rFonts w:ascii="Times New Roman" w:hAnsi="Times New Roman" w:cs="Times New Roman"/>
          <w:color w:val="5B9BD5" w:themeColor="accent1"/>
        </w:rPr>
        <w:br/>
        <w:t>codeenforcement@dalharttx.gov</w:t>
      </w:r>
      <w:r w:rsidR="00D766A2" w:rsidRPr="00EE315F">
        <w:rPr>
          <w:rFonts w:ascii="Times New Roman" w:hAnsi="Times New Roman" w:cs="Times New Roman"/>
          <w:color w:val="5B9BD5" w:themeColor="accent1"/>
        </w:rPr>
        <w:t xml:space="preserve">                </w:t>
      </w:r>
    </w:p>
    <w:p w14:paraId="52A9EDC6" w14:textId="5C13A210" w:rsidR="00832453" w:rsidRDefault="00832453" w:rsidP="005076D7">
      <w:pPr>
        <w:pStyle w:val="NoSpacing"/>
        <w:rPr>
          <w:rFonts w:ascii="Times New Roman" w:hAnsi="Times New Roman" w:cs="Times New Roman"/>
        </w:rPr>
      </w:pPr>
    </w:p>
    <w:p w14:paraId="2805028D" w14:textId="66CA5789" w:rsidR="00832453" w:rsidRDefault="00832453" w:rsidP="005076D7">
      <w:pPr>
        <w:pStyle w:val="NoSpacing"/>
        <w:rPr>
          <w:rFonts w:ascii="Times New Roman" w:hAnsi="Times New Roman" w:cs="Times New Roman"/>
        </w:rPr>
      </w:pPr>
    </w:p>
    <w:p w14:paraId="49F87CC3" w14:textId="77777777" w:rsidR="00FA7440" w:rsidRDefault="00FA7440" w:rsidP="005076D7">
      <w:pPr>
        <w:pStyle w:val="NoSpacing"/>
        <w:rPr>
          <w:rFonts w:ascii="Times New Roman" w:hAnsi="Times New Roman" w:cs="Times New Roman"/>
        </w:rPr>
      </w:pPr>
    </w:p>
    <w:p w14:paraId="51319526" w14:textId="77777777" w:rsidR="00FA7440" w:rsidRDefault="00FA7440" w:rsidP="00FA7440">
      <w:pPr>
        <w:pStyle w:val="NoSpacing"/>
        <w:rPr>
          <w:rFonts w:ascii="Times New Roman" w:hAnsi="Times New Roman" w:cs="Times New Roman"/>
        </w:rPr>
      </w:pPr>
    </w:p>
    <w:p w14:paraId="7633B75B" w14:textId="77777777" w:rsidR="00F046AF" w:rsidRPr="007D6666" w:rsidRDefault="00F046AF" w:rsidP="005076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46AF" w:rsidRPr="007D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B3"/>
    <w:rsid w:val="00121F10"/>
    <w:rsid w:val="00125705"/>
    <w:rsid w:val="001C60D5"/>
    <w:rsid w:val="002639B3"/>
    <w:rsid w:val="00273B7E"/>
    <w:rsid w:val="00275851"/>
    <w:rsid w:val="003C2692"/>
    <w:rsid w:val="00404699"/>
    <w:rsid w:val="005028A6"/>
    <w:rsid w:val="005076D7"/>
    <w:rsid w:val="005222E2"/>
    <w:rsid w:val="005C2588"/>
    <w:rsid w:val="005F6A5E"/>
    <w:rsid w:val="00654797"/>
    <w:rsid w:val="00750477"/>
    <w:rsid w:val="007D6666"/>
    <w:rsid w:val="00832453"/>
    <w:rsid w:val="00834AC3"/>
    <w:rsid w:val="008B68C2"/>
    <w:rsid w:val="008C0BE3"/>
    <w:rsid w:val="009304E5"/>
    <w:rsid w:val="0093071D"/>
    <w:rsid w:val="00984722"/>
    <w:rsid w:val="00A3183B"/>
    <w:rsid w:val="00B20711"/>
    <w:rsid w:val="00B73FF2"/>
    <w:rsid w:val="00B76D62"/>
    <w:rsid w:val="00C337F6"/>
    <w:rsid w:val="00CC3ABA"/>
    <w:rsid w:val="00D0264E"/>
    <w:rsid w:val="00D766A2"/>
    <w:rsid w:val="00DA7162"/>
    <w:rsid w:val="00E060FA"/>
    <w:rsid w:val="00E26FA0"/>
    <w:rsid w:val="00E633B9"/>
    <w:rsid w:val="00E85386"/>
    <w:rsid w:val="00EE315F"/>
    <w:rsid w:val="00F046AF"/>
    <w:rsid w:val="00F43F25"/>
    <w:rsid w:val="00F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11DD"/>
  <w15:chartTrackingRefBased/>
  <w15:docId w15:val="{6678366F-9161-4A72-90B9-B9E9988B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6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3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hartcode@dalhart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2</Pages>
  <Words>302</Words>
  <Characters>2029</Characters>
  <Application>Microsoft Office Word</Application>
  <DocSecurity>0</DocSecurity>
  <Lines>135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 Clerk</dc:creator>
  <cp:keywords/>
  <dc:description/>
  <cp:lastModifiedBy>Wendy Austin</cp:lastModifiedBy>
  <cp:revision>9</cp:revision>
  <cp:lastPrinted>2022-08-09T13:34:00Z</cp:lastPrinted>
  <dcterms:created xsi:type="dcterms:W3CDTF">2018-03-14T19:54:00Z</dcterms:created>
  <dcterms:modified xsi:type="dcterms:W3CDTF">2025-11-17T22:03:00Z</dcterms:modified>
</cp:coreProperties>
</file>